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774A17E6" w:rsidR="007A10BE" w:rsidRPr="00995389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OBR-IZJAVA</w:t>
      </w:r>
      <w:r w:rsidR="003242E6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 xml:space="preserve"> o izpolnjevanju pogojev</w:t>
      </w:r>
    </w:p>
    <w:p w14:paraId="078E7875" w14:textId="324C1EF7" w:rsidR="00CB59E3" w:rsidRPr="00995389" w:rsidRDefault="00856D1D" w:rsidP="007A10BE">
      <w:pPr>
        <w:pStyle w:val="PODNASLOV"/>
        <w:ind w:left="0" w:firstLine="0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PODATKI </w:t>
      </w:r>
      <w:r w:rsidR="009D7ADA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O </w:t>
      </w:r>
      <w:r w:rsidR="003D24E4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PONUDNIKU</w:t>
      </w:r>
      <w:r w:rsidR="0080462F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</w:t>
      </w:r>
      <w:r w:rsidR="008621D3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/</w:t>
      </w:r>
      <w:r w:rsidR="0080462F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</w:t>
      </w:r>
      <w:r w:rsidR="001F64A6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vodilnem partnerju</w:t>
      </w:r>
      <w:r w:rsidR="003D24E4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 </w:t>
      </w:r>
    </w:p>
    <w:p w14:paraId="2F20EB37" w14:textId="121BA404" w:rsidR="00CB59E3" w:rsidRPr="00995389" w:rsidRDefault="00CB59E3" w:rsidP="00CB59E3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>V primeru razhajanj med podatk</w:t>
      </w:r>
      <w:r w:rsidR="00475463">
        <w:rPr>
          <w:rFonts w:asciiTheme="minorHAnsi" w:eastAsia="MS ??" w:hAnsiTheme="minorHAnsi" w:cstheme="minorHAnsi"/>
          <w:sz w:val="19"/>
          <w:szCs w:val="19"/>
        </w:rPr>
        <w:t>i v tem obrazcu in ostali dokumentaciji ponudbe,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bo naročnik upošteval podatke, vnesene v obrazec OBR-Izjava. </w:t>
      </w:r>
    </w:p>
    <w:p w14:paraId="60D2D9DB" w14:textId="70F76A91" w:rsidR="007713DE" w:rsidRPr="00995389" w:rsidRDefault="007713DE" w:rsidP="4CECDC30">
      <w:pPr>
        <w:jc w:val="both"/>
        <w:rPr>
          <w:rFonts w:asciiTheme="minorHAnsi" w:hAnsiTheme="minorHAnsi" w:cstheme="minorBidi"/>
          <w:sz w:val="19"/>
          <w:szCs w:val="19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5204F6" w:rsidRPr="00995389" w14:paraId="0EC76DC6" w14:textId="77777777" w:rsidTr="4CECDC30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995389" w:rsidRDefault="0093534B" w:rsidP="00BE6252">
            <w:pPr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 xml:space="preserve">ponudnik ali </w:t>
            </w:r>
            <w:r w:rsidR="003D24E4"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>VODILNI PARTNER</w:t>
            </w:r>
          </w:p>
        </w:tc>
      </w:tr>
      <w:tr w:rsidR="005204F6" w:rsidRPr="00995389" w14:paraId="1D0227D5" w14:textId="77777777" w:rsidTr="4CECDC30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268D8A6A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34A3F78B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133A4C" w:rsidRPr="00995389" w14:paraId="739A90B5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A44E72" w14:textId="355C7F7C" w:rsidR="00133A4C" w:rsidRPr="00995389" w:rsidRDefault="00133A4C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MATIČNA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623BBD" w14:textId="77777777" w:rsidR="00133A4C" w:rsidRPr="00995389" w:rsidRDefault="00133A4C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133A4C" w:rsidRPr="00995389" w14:paraId="1BB6A14B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1C0AB2" w14:textId="74A1EC7A" w:rsidR="00133A4C" w:rsidRPr="00995389" w:rsidRDefault="00133A4C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bookmarkStart w:id="0" w:name="_Hlk189748511"/>
            <w: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TRR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8D342CE" w14:textId="77777777" w:rsidR="00133A4C" w:rsidRPr="00995389" w:rsidRDefault="00133A4C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bookmarkEnd w:id="0"/>
      <w:tr w:rsidR="005204F6" w:rsidRPr="00995389" w14:paraId="0C250030" w14:textId="77777777" w:rsidTr="4CECDC3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995389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6D6736C0" w14:textId="77777777" w:rsidR="003D24E4" w:rsidRPr="00995389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2BAC4D7A" w14:textId="2AE55DF7" w:rsidR="003D24E4" w:rsidRPr="00995389" w:rsidRDefault="003D24E4" w:rsidP="4CECDC30">
            <w:pPr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KONTAKTNA OSEBA </w:t>
            </w:r>
            <w:r w:rsidR="0093534B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>za obveščanje</w:t>
            </w:r>
            <w:r w:rsidR="785562E1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 </w:t>
            </w:r>
            <w:r w:rsidR="4C51D5A0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 </w:t>
            </w:r>
          </w:p>
        </w:tc>
      </w:tr>
      <w:tr w:rsidR="005204F6" w:rsidRPr="00995389" w14:paraId="3B990268" w14:textId="77777777" w:rsidTr="4CECDC30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995389" w:rsidRDefault="00B141B1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26003ACA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77485116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3BDF8F65" w14:textId="728CCB77" w:rsidR="003D24E4" w:rsidRDefault="003D24E4" w:rsidP="00B141B1">
      <w:pPr>
        <w:rPr>
          <w:rFonts w:asciiTheme="minorHAnsi" w:eastAsiaTheme="minorEastAsia" w:hAnsiTheme="minorHAnsi" w:cstheme="minorHAnsi"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</w:p>
    <w:p w14:paraId="1E6685E6" w14:textId="5E2B9129" w:rsidR="00982430" w:rsidRDefault="00982430" w:rsidP="00B141B1">
      <w:pPr>
        <w:rPr>
          <w:rFonts w:asciiTheme="minorHAnsi" w:eastAsiaTheme="minorEastAsia" w:hAnsiTheme="minorHAnsi" w:cstheme="minorHAnsi"/>
          <w:caps/>
          <w:sz w:val="19"/>
          <w:szCs w:val="19"/>
        </w:rPr>
      </w:pPr>
    </w:p>
    <w:p w14:paraId="486CAC1C" w14:textId="77777777" w:rsidR="00982430" w:rsidRPr="00995389" w:rsidRDefault="00982430" w:rsidP="00B141B1">
      <w:pPr>
        <w:rPr>
          <w:rFonts w:asciiTheme="minorHAnsi" w:eastAsiaTheme="minorEastAsia" w:hAnsiTheme="minorHAnsi" w:cstheme="minorHAnsi"/>
          <w:caps/>
          <w:sz w:val="19"/>
          <w:szCs w:val="19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765"/>
        <w:gridCol w:w="2958"/>
        <w:gridCol w:w="4242"/>
      </w:tblGrid>
      <w:tr w:rsidR="00982430" w14:paraId="6FF8F62B" w14:textId="53E67CFC" w:rsidTr="00982430">
        <w:trPr>
          <w:trHeight w:val="522"/>
        </w:trPr>
        <w:tc>
          <w:tcPr>
            <w:tcW w:w="4723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6AF70093" w14:textId="77777777" w:rsidR="00982430" w:rsidRDefault="00982430" w:rsidP="4CECDC30">
            <w:pPr>
              <w:spacing w:before="120"/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  <w:bookmarkStart w:id="1" w:name="_Hlk189748312"/>
            <w:bookmarkStart w:id="2" w:name="_Hlk189748328"/>
          </w:p>
          <w:p w14:paraId="3C252E59" w14:textId="77777777" w:rsidR="00982430" w:rsidRDefault="00982430" w:rsidP="4CECDC30">
            <w:pPr>
              <w:spacing w:before="120"/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</w:p>
          <w:p w14:paraId="5EF0D2D6" w14:textId="5B63579C" w:rsidR="00982430" w:rsidRDefault="00982430" w:rsidP="4CECDC30">
            <w:r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>Skrbnik pogodbe</w:t>
            </w:r>
          </w:p>
        </w:tc>
        <w:tc>
          <w:tcPr>
            <w:tcW w:w="4242" w:type="dxa"/>
            <w:tcBorders>
              <w:top w:val="dotted" w:sz="4" w:space="0" w:color="auto"/>
              <w:bottom w:val="single" w:sz="12" w:space="0" w:color="7F7F7F" w:themeColor="text1" w:themeTint="80"/>
            </w:tcBorders>
          </w:tcPr>
          <w:p w14:paraId="4C55C290" w14:textId="77777777" w:rsidR="00982430" w:rsidRDefault="00982430" w:rsidP="4CECDC30">
            <w:pPr>
              <w:spacing w:before="120"/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</w:p>
        </w:tc>
      </w:tr>
      <w:bookmarkEnd w:id="1"/>
      <w:tr w:rsidR="00982430" w14:paraId="172B0F3D" w14:textId="1115E130" w:rsidTr="00982430">
        <w:trPr>
          <w:trHeight w:val="522"/>
        </w:trPr>
        <w:tc>
          <w:tcPr>
            <w:tcW w:w="176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3FD9E972" w14:textId="7BD956C4" w:rsidR="00982430" w:rsidRDefault="00982430" w:rsidP="4CECDC30">
            <w:pPr>
              <w:jc w:val="right"/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ime in priimek</w:t>
            </w:r>
          </w:p>
        </w:tc>
        <w:tc>
          <w:tcPr>
            <w:tcW w:w="295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75C05A8B" w14:textId="77777777" w:rsidR="00982430" w:rsidRDefault="009824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  <w:tc>
          <w:tcPr>
            <w:tcW w:w="4242" w:type="dxa"/>
            <w:tcBorders>
              <w:top w:val="single" w:sz="12" w:space="0" w:color="7F7F7F" w:themeColor="text1" w:themeTint="80"/>
              <w:bottom w:val="dotted" w:sz="4" w:space="0" w:color="auto"/>
            </w:tcBorders>
          </w:tcPr>
          <w:p w14:paraId="0F6C9DDF" w14:textId="77777777" w:rsidR="00982430" w:rsidRDefault="009824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  <w:tr w:rsidR="00982430" w14:paraId="37D2D1D1" w14:textId="54F126AA" w:rsidTr="00982430">
        <w:trPr>
          <w:trHeight w:val="522"/>
        </w:trPr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3DAD6D" w14:textId="77777777" w:rsidR="00982430" w:rsidRDefault="00982430" w:rsidP="4CECDC30">
            <w:pPr>
              <w:jc w:val="right"/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bookmarkStart w:id="3" w:name="_Hlk189748449"/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E-POŠTA</w:t>
            </w:r>
          </w:p>
        </w:tc>
        <w:tc>
          <w:tcPr>
            <w:tcW w:w="29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403E99" w14:textId="77777777" w:rsidR="00982430" w:rsidRDefault="009824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  <w:tc>
          <w:tcPr>
            <w:tcW w:w="4242" w:type="dxa"/>
            <w:tcBorders>
              <w:top w:val="dotted" w:sz="4" w:space="0" w:color="auto"/>
              <w:bottom w:val="dotted" w:sz="4" w:space="0" w:color="auto"/>
            </w:tcBorders>
          </w:tcPr>
          <w:p w14:paraId="42651981" w14:textId="77777777" w:rsidR="00982430" w:rsidRDefault="009824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  <w:tr w:rsidR="00982430" w14:paraId="2296FDA0" w14:textId="3B904A39" w:rsidTr="00982430">
        <w:trPr>
          <w:trHeight w:val="522"/>
        </w:trPr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3B155E" w14:textId="77777777" w:rsidR="00982430" w:rsidRDefault="00982430" w:rsidP="4CECDC30">
            <w:pPr>
              <w:jc w:val="right"/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TELEFON</w:t>
            </w:r>
          </w:p>
        </w:tc>
        <w:tc>
          <w:tcPr>
            <w:tcW w:w="29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27F579" w14:textId="77777777" w:rsidR="00982430" w:rsidRDefault="009824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  <w:tc>
          <w:tcPr>
            <w:tcW w:w="4242" w:type="dxa"/>
            <w:tcBorders>
              <w:top w:val="dotted" w:sz="4" w:space="0" w:color="auto"/>
              <w:bottom w:val="dotted" w:sz="4" w:space="0" w:color="auto"/>
            </w:tcBorders>
          </w:tcPr>
          <w:p w14:paraId="297C36D0" w14:textId="77777777" w:rsidR="00982430" w:rsidRDefault="009824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  <w:bookmarkEnd w:id="2"/>
      <w:bookmarkEnd w:id="3"/>
    </w:tbl>
    <w:p w14:paraId="5627717F" w14:textId="4F00F1EB" w:rsidR="003D24E4" w:rsidRDefault="003D24E4" w:rsidP="4CECDC30">
      <w:pPr>
        <w:jc w:val="right"/>
        <w:rPr>
          <w:rFonts w:asciiTheme="minorHAnsi" w:eastAsiaTheme="minorEastAsia" w:hAnsiTheme="minorHAnsi" w:cstheme="minorBidi"/>
          <w:caps/>
          <w:sz w:val="19"/>
          <w:szCs w:val="19"/>
        </w:rPr>
      </w:pPr>
    </w:p>
    <w:p w14:paraId="724DAA59" w14:textId="281513A9" w:rsidR="00982430" w:rsidRDefault="00982430" w:rsidP="00982430">
      <w:pPr>
        <w:rPr>
          <w:rFonts w:asciiTheme="minorHAnsi" w:eastAsiaTheme="minorEastAsia" w:hAnsiTheme="minorHAnsi" w:cstheme="minorBidi"/>
          <w:caps/>
          <w:sz w:val="19"/>
          <w:szCs w:val="19"/>
        </w:rPr>
      </w:pPr>
      <w:r>
        <w:rPr>
          <w:rFonts w:asciiTheme="minorHAnsi" w:eastAsiaTheme="minorEastAsia" w:hAnsiTheme="minorHAnsi" w:cstheme="minorBidi"/>
          <w:caps/>
          <w:sz w:val="19"/>
          <w:szCs w:val="19"/>
        </w:rPr>
        <w:t xml:space="preserve">elektronski naslov za predhodne prijave škod </w:t>
      </w:r>
    </w:p>
    <w:p w14:paraId="611CDB63" w14:textId="05F03C3A" w:rsidR="00982430" w:rsidRDefault="00982430" w:rsidP="00982430">
      <w:pPr>
        <w:rPr>
          <w:rFonts w:asciiTheme="minorHAnsi" w:eastAsiaTheme="minorEastAsia" w:hAnsiTheme="minorHAnsi" w:cstheme="minorBidi"/>
          <w:caps/>
          <w:sz w:val="19"/>
          <w:szCs w:val="19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030"/>
      </w:tblGrid>
      <w:tr w:rsidR="00982430" w:rsidRPr="00982430" w14:paraId="746537FE" w14:textId="77777777" w:rsidTr="005D7DC3">
        <w:trPr>
          <w:trHeight w:val="522"/>
        </w:trPr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8794D3" w14:textId="77777777" w:rsidR="00982430" w:rsidRPr="00982430" w:rsidRDefault="00982430" w:rsidP="00982430">
            <w:pPr>
              <w:jc w:val="right"/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</w:p>
        </w:tc>
      </w:tr>
    </w:tbl>
    <w:p w14:paraId="06904837" w14:textId="682F0779" w:rsidR="00982430" w:rsidRDefault="00982430" w:rsidP="4CECDC30">
      <w:pPr>
        <w:jc w:val="right"/>
        <w:rPr>
          <w:rFonts w:asciiTheme="minorHAnsi" w:eastAsiaTheme="minorEastAsia" w:hAnsiTheme="minorHAnsi" w:cstheme="minorBidi"/>
          <w:caps/>
          <w:sz w:val="19"/>
          <w:szCs w:val="19"/>
        </w:rPr>
      </w:pPr>
    </w:p>
    <w:p w14:paraId="6F3E8E36" w14:textId="4DE2A4FA" w:rsidR="00982430" w:rsidRDefault="00982430" w:rsidP="4CECDC30">
      <w:pPr>
        <w:jc w:val="right"/>
        <w:rPr>
          <w:rFonts w:asciiTheme="minorHAnsi" w:eastAsiaTheme="minorEastAsia" w:hAnsiTheme="minorHAnsi" w:cstheme="minorBidi"/>
          <w:caps/>
          <w:sz w:val="19"/>
          <w:szCs w:val="19"/>
        </w:rPr>
      </w:pPr>
    </w:p>
    <w:p w14:paraId="0ADFF24D" w14:textId="4C5F2187" w:rsidR="00982430" w:rsidRDefault="00982430" w:rsidP="4CECDC30">
      <w:pPr>
        <w:jc w:val="right"/>
        <w:rPr>
          <w:rFonts w:asciiTheme="minorHAnsi" w:eastAsiaTheme="minorEastAsia" w:hAnsiTheme="minorHAnsi" w:cstheme="minorBidi"/>
          <w:caps/>
          <w:sz w:val="19"/>
          <w:szCs w:val="19"/>
        </w:rPr>
      </w:pPr>
    </w:p>
    <w:p w14:paraId="789622AA" w14:textId="32BCBFCE" w:rsidR="00982430" w:rsidRDefault="00982430" w:rsidP="4CECDC30">
      <w:pPr>
        <w:jc w:val="right"/>
        <w:rPr>
          <w:rFonts w:asciiTheme="minorHAnsi" w:eastAsiaTheme="minorEastAsia" w:hAnsiTheme="minorHAnsi" w:cstheme="minorBidi"/>
          <w:caps/>
          <w:sz w:val="19"/>
          <w:szCs w:val="19"/>
        </w:rPr>
      </w:pPr>
    </w:p>
    <w:p w14:paraId="0E1718FB" w14:textId="2726122D" w:rsidR="00982430" w:rsidRDefault="00982430" w:rsidP="4CECDC30">
      <w:pPr>
        <w:jc w:val="right"/>
        <w:rPr>
          <w:rFonts w:asciiTheme="minorHAnsi" w:eastAsiaTheme="minorEastAsia" w:hAnsiTheme="minorHAnsi" w:cstheme="minorBidi"/>
          <w:caps/>
          <w:sz w:val="19"/>
          <w:szCs w:val="19"/>
        </w:rPr>
      </w:pPr>
    </w:p>
    <w:p w14:paraId="7A941CA4" w14:textId="1F1BA6AF" w:rsidR="00982430" w:rsidRDefault="00982430" w:rsidP="4CECDC30">
      <w:pPr>
        <w:jc w:val="right"/>
        <w:rPr>
          <w:rFonts w:asciiTheme="minorHAnsi" w:eastAsiaTheme="minorEastAsia" w:hAnsiTheme="minorHAnsi" w:cstheme="minorBidi"/>
          <w:caps/>
          <w:sz w:val="19"/>
          <w:szCs w:val="19"/>
        </w:rPr>
      </w:pPr>
    </w:p>
    <w:p w14:paraId="02D638A8" w14:textId="6F483788" w:rsidR="00982430" w:rsidRDefault="00982430" w:rsidP="4CECDC30">
      <w:pPr>
        <w:jc w:val="right"/>
        <w:rPr>
          <w:rFonts w:asciiTheme="minorHAnsi" w:eastAsiaTheme="minorEastAsia" w:hAnsiTheme="minorHAnsi" w:cstheme="minorBidi"/>
          <w:caps/>
          <w:sz w:val="19"/>
          <w:szCs w:val="19"/>
        </w:rPr>
      </w:pPr>
    </w:p>
    <w:p w14:paraId="40874695" w14:textId="77777777" w:rsidR="00982430" w:rsidRPr="00995389" w:rsidRDefault="00982430" w:rsidP="4CECDC30">
      <w:pPr>
        <w:jc w:val="right"/>
        <w:rPr>
          <w:rFonts w:asciiTheme="minorHAnsi" w:eastAsiaTheme="minorEastAsia" w:hAnsiTheme="minorHAnsi" w:cstheme="minorBidi"/>
          <w:caps/>
          <w:sz w:val="19"/>
          <w:szCs w:val="19"/>
        </w:rPr>
      </w:pPr>
    </w:p>
    <w:p w14:paraId="3B1F25C2" w14:textId="77777777" w:rsidR="002863E2" w:rsidRPr="00995389" w:rsidRDefault="002863E2" w:rsidP="002863E2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tbl>
      <w:tblPr>
        <w:tblStyle w:val="TableGrid"/>
        <w:tblpPr w:leftFromText="141" w:rightFromText="141" w:vertAnchor="text" w:horzAnchor="page" w:tblpX="6571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995389" w:rsidRPr="00995389" w14:paraId="7ECD0752" w14:textId="77777777" w:rsidTr="00995389">
        <w:trPr>
          <w:trHeight w:val="632"/>
        </w:trPr>
        <w:tc>
          <w:tcPr>
            <w:tcW w:w="2405" w:type="dxa"/>
            <w:vAlign w:val="center"/>
          </w:tcPr>
          <w:p w14:paraId="400E472B" w14:textId="77777777" w:rsidR="00995389" w:rsidRPr="00995389" w:rsidRDefault="00995389" w:rsidP="00995389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</w:pPr>
          </w:p>
        </w:tc>
      </w:tr>
    </w:tbl>
    <w:p w14:paraId="703DD07D" w14:textId="77777777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E7434FD" w14:textId="15BFF454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ponudnik nastopa skupaj s PARTNERJI</w:t>
      </w:r>
      <w:r w:rsidR="001F64A6"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*</w:t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 xml:space="preserve"> </w:t>
      </w:r>
      <w:r w:rsidRPr="00995389">
        <w:rPr>
          <w:rFonts w:asciiTheme="minorHAnsi" w:eastAsiaTheme="minorEastAsia" w:hAnsiTheme="minorHAnsi" w:cstheme="minorHAnsi"/>
          <w:bCs/>
          <w:sz w:val="19"/>
          <w:szCs w:val="19"/>
        </w:rPr>
        <w:t>(navedi DA oz. NE)</w:t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 xml:space="preserve">: </w:t>
      </w:r>
    </w:p>
    <w:p w14:paraId="000D06F2" w14:textId="0ED02FE2" w:rsidR="00995389" w:rsidRPr="00995389" w:rsidRDefault="00995389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63C9ACE5" w14:textId="77777777" w:rsidR="00995389" w:rsidRPr="00995389" w:rsidRDefault="00995389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tbl>
      <w:tblPr>
        <w:tblStyle w:val="TableGrid"/>
        <w:tblpPr w:leftFromText="141" w:rightFromText="141" w:vertAnchor="text" w:horzAnchor="page" w:tblpX="6586" w:tblpY="81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995389" w:rsidRPr="00995389" w14:paraId="1AFE71AE" w14:textId="77777777" w:rsidTr="00995389">
        <w:trPr>
          <w:trHeight w:val="632"/>
        </w:trPr>
        <w:tc>
          <w:tcPr>
            <w:tcW w:w="2405" w:type="dxa"/>
            <w:vAlign w:val="center"/>
          </w:tcPr>
          <w:p w14:paraId="5F996682" w14:textId="77777777" w:rsidR="00995389" w:rsidRPr="00995389" w:rsidRDefault="00995389" w:rsidP="00995389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</w:pPr>
          </w:p>
        </w:tc>
      </w:tr>
    </w:tbl>
    <w:p w14:paraId="1B217ED7" w14:textId="77777777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ab/>
      </w:r>
    </w:p>
    <w:p w14:paraId="720AFCDE" w14:textId="26E787D6" w:rsidR="001F64A6" w:rsidRPr="00995389" w:rsidRDefault="00995389" w:rsidP="4CECDC30">
      <w:pPr>
        <w:spacing w:line="276" w:lineRule="auto"/>
        <w:jc w:val="both"/>
        <w:rPr>
          <w:rFonts w:asciiTheme="minorHAnsi" w:eastAsia="MS ??" w:hAnsiTheme="minorHAnsi" w:cstheme="minorBidi"/>
          <w:b/>
          <w:bCs/>
          <w:caps/>
          <w:sz w:val="19"/>
          <w:szCs w:val="19"/>
        </w:rPr>
      </w:pPr>
      <w:r w:rsidRPr="4CECDC30">
        <w:rPr>
          <w:rFonts w:asciiTheme="minorHAnsi" w:hAnsiTheme="minorHAnsi" w:cstheme="minorBidi"/>
          <w:b/>
          <w:bCs/>
          <w:sz w:val="19"/>
          <w:szCs w:val="19"/>
        </w:rPr>
        <w:t>PONUDNIK NASTOPA S PODIZVAJALCEM</w:t>
      </w:r>
      <w:r w:rsidRPr="4CECDC30">
        <w:rPr>
          <w:rFonts w:asciiTheme="minorHAnsi" w:hAnsiTheme="minorHAnsi" w:cstheme="minorBidi"/>
          <w:sz w:val="19"/>
          <w:szCs w:val="19"/>
        </w:rPr>
        <w:t xml:space="preserve"> (navedi DA oz. NE):</w:t>
      </w:r>
    </w:p>
    <w:p w14:paraId="3E459995" w14:textId="77777777" w:rsidR="00B141B1" w:rsidRPr="00995389" w:rsidRDefault="00B141B1">
      <w:pPr>
        <w:spacing w:after="200" w:line="276" w:lineRule="auto"/>
        <w:rPr>
          <w:rFonts w:asciiTheme="minorHAnsi" w:eastAsiaTheme="minorEastAsia" w:hAnsiTheme="minorHAnsi" w:cstheme="minorHAnsi"/>
          <w:b/>
          <w:caps/>
          <w:sz w:val="19"/>
          <w:szCs w:val="19"/>
          <w:u w:val="single"/>
        </w:rPr>
      </w:pPr>
    </w:p>
    <w:p w14:paraId="3BF3480C" w14:textId="53D3DA65" w:rsidR="00B141B1" w:rsidRPr="00982430" w:rsidRDefault="00B141B1" w:rsidP="00982430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19"/>
          <w:szCs w:val="19"/>
          <w:u w:val="single"/>
        </w:rPr>
      </w:pPr>
      <w:r w:rsidRPr="00982430">
        <w:rPr>
          <w:rFonts w:asciiTheme="minorHAnsi" w:hAnsiTheme="minorHAnsi" w:cstheme="minorHAnsi"/>
          <w:b/>
          <w:bCs/>
          <w:sz w:val="19"/>
          <w:szCs w:val="19"/>
        </w:rPr>
        <w:t>PODATKI O PARTNERJIH</w:t>
      </w:r>
    </w:p>
    <w:p w14:paraId="72A1F518" w14:textId="77777777" w:rsidR="007A10BE" w:rsidRPr="00995389" w:rsidRDefault="007A10BE" w:rsidP="00B141B1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8B2CEB0" w14:textId="0E29F43E" w:rsidR="004A7052" w:rsidRPr="00995389" w:rsidRDefault="004A7052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Ponudnik v obrazec vnese podatke o partnerjih. V primeru samostojne ponudbe (tj. brez partnerjev), predložitev obrazca ni zahtevana. V primeru več </w:t>
      </w:r>
      <w:r w:rsidRPr="00995389">
        <w:rPr>
          <w:rFonts w:asciiTheme="minorHAnsi" w:eastAsia="MS ??" w:hAnsiTheme="minorHAnsi" w:cstheme="minorHAnsi"/>
          <w:bCs/>
          <w:sz w:val="19"/>
          <w:szCs w:val="19"/>
        </w:rPr>
        <w:t>partnerjev</w:t>
      </w:r>
      <w:r w:rsidRPr="00995389">
        <w:rPr>
          <w:rFonts w:asciiTheme="minorHAnsi" w:eastAsia="MS ??" w:hAnsiTheme="minorHAnsi" w:cstheme="minorHAnsi"/>
          <w:sz w:val="19"/>
          <w:szCs w:val="19"/>
        </w:rPr>
        <w:t>, ponudnik tabelo kopira.</w:t>
      </w:r>
    </w:p>
    <w:p w14:paraId="5FE1DEED" w14:textId="77777777" w:rsidR="004A7052" w:rsidRPr="00995389" w:rsidRDefault="004A7052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</w:p>
    <w:p w14:paraId="24341E6B" w14:textId="600C4064" w:rsidR="00B141B1" w:rsidRPr="00995389" w:rsidRDefault="00B141B1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V primeru skupne (partnerske) prijave mora skupina gospodarskih subjektov k </w:t>
      </w:r>
      <w:r w:rsidR="005F4931" w:rsidRPr="00995389">
        <w:rPr>
          <w:rFonts w:asciiTheme="minorHAnsi" w:eastAsia="MS ??" w:hAnsiTheme="minorHAnsi" w:cstheme="minorHAnsi"/>
          <w:sz w:val="19"/>
          <w:szCs w:val="19"/>
        </w:rPr>
        <w:t>ponudbi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predložiti </w:t>
      </w:r>
      <w:r w:rsidR="004A7052" w:rsidRPr="00995389">
        <w:rPr>
          <w:rFonts w:asciiTheme="minorHAnsi" w:eastAsia="MS ??" w:hAnsiTheme="minorHAnsi" w:cstheme="minorHAnsi"/>
          <w:sz w:val="19"/>
          <w:szCs w:val="19"/>
        </w:rPr>
        <w:t xml:space="preserve">tudi </w:t>
      </w:r>
      <w:r w:rsidRPr="00995389">
        <w:rPr>
          <w:rFonts w:asciiTheme="minorHAnsi" w:eastAsia="MS ??" w:hAnsiTheme="minorHAnsi" w:cstheme="minorHAnsi"/>
          <w:b/>
          <w:bCs/>
          <w:sz w:val="19"/>
          <w:szCs w:val="19"/>
        </w:rPr>
        <w:t>partnersko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</w:t>
      </w:r>
      <w:r w:rsidRPr="00995389">
        <w:rPr>
          <w:rFonts w:asciiTheme="minorHAnsi" w:eastAsia="MS ??" w:hAnsiTheme="minorHAnsi" w:cstheme="minorHAnsi"/>
          <w:b/>
          <w:bCs/>
          <w:sz w:val="19"/>
          <w:szCs w:val="19"/>
        </w:rPr>
        <w:t>pogodbo</w:t>
      </w:r>
      <w:r w:rsidRPr="00995389">
        <w:rPr>
          <w:rFonts w:asciiTheme="minorHAnsi" w:eastAsia="MS ??" w:hAnsiTheme="minorHAnsi" w:cstheme="minorHAnsi"/>
          <w:sz w:val="19"/>
          <w:szCs w:val="19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995389">
        <w:rPr>
          <w:rFonts w:asciiTheme="minorHAnsi" w:eastAsia="MS ??" w:hAnsiTheme="minorHAnsi" w:cstheme="minorHAnsi"/>
          <w:sz w:val="19"/>
          <w:szCs w:val="19"/>
        </w:rPr>
        <w:t xml:space="preserve"> </w:t>
      </w:r>
    </w:p>
    <w:p w14:paraId="7E7FA4AB" w14:textId="77777777" w:rsidR="00B141B1" w:rsidRPr="00995389" w:rsidRDefault="00B141B1" w:rsidP="00B141B1">
      <w:pPr>
        <w:jc w:val="both"/>
        <w:rPr>
          <w:rFonts w:asciiTheme="minorHAnsi" w:hAnsiTheme="minorHAnsi" w:cstheme="minorHAnsi"/>
          <w:sz w:val="19"/>
          <w:szCs w:val="19"/>
        </w:rPr>
      </w:pPr>
    </w:p>
    <w:p w14:paraId="1EA09560" w14:textId="77777777" w:rsidR="005F4931" w:rsidRPr="00995389" w:rsidRDefault="005F4931" w:rsidP="000578F7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</w:rPr>
      </w:pPr>
    </w:p>
    <w:p w14:paraId="31B51BC7" w14:textId="733BF0EC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5204F6" w:rsidRPr="00995389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B141B1" w:rsidRPr="00995389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C57E8D4" w14:textId="77777777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374B767" w14:textId="77777777" w:rsidR="003D24E4" w:rsidRPr="00995389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974CB6C" w14:textId="5D967CDA" w:rsidR="003D24E4" w:rsidRPr="00995389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71409F6B" w14:textId="77777777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39BDE4EC" w14:textId="1FD616F8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5204F6" w:rsidRPr="00995389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B141B1" w:rsidRPr="00995389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69EC077" w14:textId="2BCC9187" w:rsidR="003D24E4" w:rsidRPr="00995389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333BC048" w14:textId="77777777" w:rsidR="003D24E4" w:rsidRPr="00995389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575142B0" w14:textId="4B5E5246" w:rsidR="0093534B" w:rsidRPr="00995389" w:rsidRDefault="000578F7" w:rsidP="0093534B">
      <w:pPr>
        <w:jc w:val="both"/>
        <w:rPr>
          <w:rFonts w:asciiTheme="minorHAnsi" w:hAnsiTheme="minorHAnsi" w:cstheme="minorHAnsi"/>
          <w:sz w:val="19"/>
          <w:szCs w:val="19"/>
        </w:rPr>
      </w:pPr>
      <w:r w:rsidRPr="00995389">
        <w:rPr>
          <w:rFonts w:asciiTheme="minorHAnsi" w:hAnsiTheme="minorHAnsi" w:cstheme="minorHAnsi"/>
          <w:sz w:val="19"/>
          <w:szCs w:val="19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77777777" w:rsidR="0022124C" w:rsidRPr="00995389" w:rsidRDefault="0022124C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516DDFD9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26F258D6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4982003C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637D3DF3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66F07594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711EDFC6" w14:textId="016E3AE6" w:rsidR="00DE4C74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7CD633BC" w14:textId="77777777" w:rsidR="00982430" w:rsidRPr="00995389" w:rsidRDefault="00982430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2403A46F" w14:textId="77777777" w:rsidR="00995389" w:rsidRPr="00995389" w:rsidRDefault="00995389" w:rsidP="00995389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19"/>
          <w:szCs w:val="19"/>
          <w:u w:val="single"/>
        </w:rPr>
      </w:pPr>
      <w:r w:rsidRPr="00995389">
        <w:rPr>
          <w:rFonts w:asciiTheme="minorHAnsi" w:hAnsiTheme="minorHAnsi" w:cstheme="minorHAnsi"/>
          <w:b/>
          <w:bCs/>
          <w:sz w:val="19"/>
          <w:szCs w:val="19"/>
        </w:rPr>
        <w:t>PODATKI O PODIZVAJALCIH</w:t>
      </w:r>
    </w:p>
    <w:p w14:paraId="3AC8011A" w14:textId="77777777" w:rsidR="00995389" w:rsidRPr="00995389" w:rsidRDefault="00995389" w:rsidP="00995389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25DF26ED" w14:textId="77777777" w:rsidR="00995389" w:rsidRPr="00995389" w:rsidRDefault="00995389" w:rsidP="00995389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Ponudnik v obrazec vnese podatke o podizvajalcih, v kolikor v ponudbi nastopa s podizvajalci. V primeru več </w:t>
      </w:r>
      <w:r w:rsidRPr="00995389">
        <w:rPr>
          <w:rFonts w:asciiTheme="minorHAnsi" w:eastAsia="MS ??" w:hAnsiTheme="minorHAnsi" w:cstheme="minorHAnsi"/>
          <w:bCs/>
          <w:sz w:val="19"/>
          <w:szCs w:val="19"/>
        </w:rPr>
        <w:t>podizvajalcev</w:t>
      </w:r>
      <w:r w:rsidRPr="00995389">
        <w:rPr>
          <w:rFonts w:asciiTheme="minorHAnsi" w:eastAsia="MS ??" w:hAnsiTheme="minorHAnsi" w:cstheme="minorHAnsi"/>
          <w:sz w:val="19"/>
          <w:szCs w:val="19"/>
        </w:rPr>
        <w:t>, ponudnik tabelo kopira.</w:t>
      </w:r>
    </w:p>
    <w:p w14:paraId="7CE51BD3" w14:textId="77777777" w:rsidR="00995389" w:rsidRPr="00995389" w:rsidRDefault="00995389" w:rsidP="00995389">
      <w:pPr>
        <w:jc w:val="both"/>
        <w:rPr>
          <w:rFonts w:asciiTheme="minorHAnsi" w:eastAsia="MS ??" w:hAnsiTheme="minorHAnsi" w:cstheme="minorHAnsi"/>
          <w:sz w:val="19"/>
          <w:szCs w:val="19"/>
        </w:rPr>
      </w:pPr>
    </w:p>
    <w:p w14:paraId="7C6963A9" w14:textId="77777777" w:rsidR="00995389" w:rsidRPr="00995389" w:rsidRDefault="00995389" w:rsidP="00995389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</w:rPr>
      </w:pPr>
    </w:p>
    <w:p w14:paraId="72214DE4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95389" w:rsidRPr="00995389" w14:paraId="3A9D4B46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B61BA4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2724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4035BEB1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D99F1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8068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44D38D4D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E16CE2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F91D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017579EB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08C8E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E54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DDE9CB2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2E6BE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CD9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02E31AE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1734B1F6" w14:textId="77777777" w:rsidR="00995389" w:rsidRPr="00B85EA0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2B8EAEE3" w14:textId="77777777" w:rsidR="00B85EA0" w:rsidRPr="00B85EA0" w:rsidRDefault="00B85EA0" w:rsidP="00B85EA0">
      <w:pPr>
        <w:pStyle w:val="PODNASLOV"/>
        <w:jc w:val="both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</w:p>
    <w:p w14:paraId="1BD80D43" w14:textId="0FFFB8DB" w:rsidR="00B85EA0" w:rsidRPr="00B85EA0" w:rsidRDefault="00B85EA0" w:rsidP="00B85EA0">
      <w:pPr>
        <w:pStyle w:val="PODNASLOV"/>
        <w:ind w:left="0" w:firstLine="0"/>
        <w:jc w:val="center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  <w:r w:rsidRPr="00B85EA0"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  <w:t>IZJAVA PODIZVAJALCA:</w:t>
      </w:r>
    </w:p>
    <w:p w14:paraId="4A81922A" w14:textId="77777777" w:rsidR="00B85EA0" w:rsidRPr="00B85EA0" w:rsidRDefault="00B85EA0" w:rsidP="00B85EA0">
      <w:pPr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V skladu z določbo 5. odstavka 94. člena ZJN-3 zahtevamo neposredno plačilo s strani naročnika:</w:t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</w:p>
    <w:p w14:paraId="67D13264" w14:textId="77777777" w:rsidR="00B85EA0" w:rsidRPr="00B85EA0" w:rsidRDefault="00B85EA0" w:rsidP="00B85EA0">
      <w:pPr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5F871E10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>DA</w:t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  <w:t xml:space="preserve">     NE</w:t>
      </w:r>
    </w:p>
    <w:p w14:paraId="5D992FB1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</w:p>
    <w:p w14:paraId="58C77802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(ustrezno obkroži)</w:t>
      </w:r>
    </w:p>
    <w:p w14:paraId="5B9BE45C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6948DE5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C142FF5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95389" w:rsidRPr="00995389" w14:paraId="5F23B2FB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809275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F8525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4824229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963F84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A037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698D9EAE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30F31D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7FA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3B2EB112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D7810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EB83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CDA7FD3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4BC706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EF98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56680D1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5868B07C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27426565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4CD95DED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7FB5C4D3" w14:textId="77777777" w:rsidR="00B85EA0" w:rsidRPr="00B85EA0" w:rsidRDefault="00B85EA0" w:rsidP="00B85EA0">
      <w:pPr>
        <w:pStyle w:val="PODNASLOV"/>
        <w:ind w:left="0" w:firstLine="0"/>
        <w:jc w:val="center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  <w:r w:rsidRPr="00B85EA0"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  <w:t>IZJAVA PODIZVAJALCA:</w:t>
      </w:r>
    </w:p>
    <w:p w14:paraId="7B4CE1D6" w14:textId="77777777" w:rsidR="00B85EA0" w:rsidRPr="00B85EA0" w:rsidRDefault="00B85EA0" w:rsidP="00B85EA0">
      <w:pPr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V skladu z določbo 5. odstavka 94. člena ZJN-3 zahtevamo neposredno plačilo s strani naročnika:</w:t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</w:p>
    <w:p w14:paraId="4F80D371" w14:textId="77777777" w:rsidR="00B85EA0" w:rsidRPr="00B85EA0" w:rsidRDefault="00B85EA0" w:rsidP="00B85EA0">
      <w:pPr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1C3C63E7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>DA</w:t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  <w:t xml:space="preserve">     NE</w:t>
      </w:r>
    </w:p>
    <w:p w14:paraId="53D16431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</w:p>
    <w:p w14:paraId="22FD8C63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(ustrezno obkroži)</w:t>
      </w:r>
    </w:p>
    <w:p w14:paraId="1EB02A2D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54355637" w14:textId="77777777" w:rsidR="00995389" w:rsidRPr="00995389" w:rsidRDefault="00995389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658B0284" w14:textId="73518223" w:rsidR="4CECDC30" w:rsidRDefault="4CECDC30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61E00672" w14:textId="5420C0E0" w:rsidR="4CECDC30" w:rsidRDefault="4CECDC30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3E6CCAA1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7FF44B64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433269EE" w14:textId="2611E7EB" w:rsidR="008334DB" w:rsidRPr="00995389" w:rsidRDefault="008334DB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IZJAVA O IZPOLNJEVANJU ZAHTEV NAROČNIKA</w:t>
      </w:r>
    </w:p>
    <w:p w14:paraId="16CC3027" w14:textId="46608E44" w:rsidR="00737D46" w:rsidRPr="00995389" w:rsidRDefault="00737D46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Predmetna izjava o izpolnjevanju zahtev naročnika predstavlja lastno izjavo gospodarskega subjekta, da zanj niso podani razlogi za izključitev</w:t>
      </w:r>
      <w:r w:rsidR="00DE4C74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ter da izpolnjuje pogoje za sodelovanje.</w:t>
      </w:r>
      <w:r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V primeru</w:t>
      </w:r>
      <w:r w:rsidR="00DE4C74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, da ponudnik nastopa s partnerji, mora</w:t>
      </w:r>
      <w:r w:rsidR="005204F6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obrazec podpisati tudi vsak izmed partnerjev.</w:t>
      </w:r>
      <w:r w:rsid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</w:t>
      </w:r>
      <w:r w:rsidR="00995389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V primeru nastopa s podizvajalci, mora spodnjo izjavo podpisati vsak izmed podizvajalcev.</w:t>
      </w:r>
    </w:p>
    <w:p w14:paraId="0A34E43F" w14:textId="6E076163" w:rsidR="007A10BE" w:rsidRPr="00995389" w:rsidRDefault="007A10BE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  <w:r w:rsidRPr="00995389"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1105C69C" w14:textId="603CDD38" w:rsidR="007A10BE" w:rsidRPr="00995389" w:rsidRDefault="007A10BE" w:rsidP="007A10BE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995389">
        <w:rPr>
          <w:rFonts w:asciiTheme="minorHAnsi" w:hAnsiTheme="minorHAnsi" w:cstheme="minorHAnsi"/>
          <w:bCs/>
          <w:sz w:val="19"/>
          <w:szCs w:val="19"/>
        </w:rPr>
        <w:t>Hkrati po</w:t>
      </w:r>
      <w:r w:rsidRPr="00995389">
        <w:rPr>
          <w:rFonts w:asciiTheme="minorHAnsi" w:hAnsiTheme="minorHAnsi" w:cstheme="minorHAnsi"/>
          <w:sz w:val="19"/>
          <w:szCs w:val="19"/>
        </w:rPr>
        <w:t xml:space="preserve">oblaščamo naročnika: GEN-I </w:t>
      </w:r>
      <w:proofErr w:type="spellStart"/>
      <w:r w:rsidRPr="00995389">
        <w:rPr>
          <w:rFonts w:asciiTheme="minorHAnsi" w:hAnsiTheme="minorHAnsi" w:cstheme="minorHAnsi"/>
          <w:sz w:val="19"/>
          <w:szCs w:val="19"/>
        </w:rPr>
        <w:t>d.o.o</w:t>
      </w:r>
      <w:proofErr w:type="spellEnd"/>
      <w:r w:rsidRPr="00995389">
        <w:rPr>
          <w:rFonts w:asciiTheme="minorHAnsi" w:hAnsiTheme="minorHAnsi" w:cstheme="minorHAnsi"/>
          <w:sz w:val="19"/>
          <w:szCs w:val="19"/>
        </w:rPr>
        <w:t xml:space="preserve">., da lahko za namene preverjanja resničnosti navedb v predmetni izjavi oz. izpolnjevanja pogojev za sodelovanje ter obstoja izključitvenih razlogov, izvede vpogled v uradno evidenco </w:t>
      </w:r>
      <w:proofErr w:type="spellStart"/>
      <w:r w:rsidRPr="00995389">
        <w:rPr>
          <w:rFonts w:asciiTheme="minorHAnsi" w:hAnsiTheme="minorHAnsi" w:cstheme="minorHAnsi"/>
          <w:sz w:val="19"/>
          <w:szCs w:val="19"/>
        </w:rPr>
        <w:t>eDosje</w:t>
      </w:r>
      <w:proofErr w:type="spellEnd"/>
      <w:r w:rsidRPr="00995389">
        <w:rPr>
          <w:rFonts w:asciiTheme="minorHAnsi" w:hAnsiTheme="minorHAnsi" w:cstheme="minorHAnsi"/>
          <w:sz w:val="19"/>
          <w:szCs w:val="19"/>
        </w:rPr>
        <w:t xml:space="preserve"> in pridobi vse potrebne podatke.</w:t>
      </w:r>
    </w:p>
    <w:p w14:paraId="2DDE3AD9" w14:textId="77777777" w:rsidR="007A10BE" w:rsidRPr="00995389" w:rsidRDefault="007A10BE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</w:p>
    <w:p w14:paraId="45A1D627" w14:textId="77777777" w:rsidR="007A10BE" w:rsidRPr="00995389" w:rsidRDefault="007A10BE" w:rsidP="007A10BE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</w:p>
    <w:p w14:paraId="146CBD72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ponudnika:</w:t>
      </w:r>
    </w:p>
    <w:p w14:paraId="35D35B68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5AEFBB27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39EBB90F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partnerja:</w:t>
      </w:r>
    </w:p>
    <w:p w14:paraId="367D3859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58689CC7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405360D3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podizvajalca:</w:t>
      </w:r>
    </w:p>
    <w:p w14:paraId="429BD4E3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6F42DBC8" w14:textId="77777777" w:rsidR="00995389" w:rsidRPr="00995389" w:rsidRDefault="00995389" w:rsidP="00995389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244E3171" w14:textId="72F68742" w:rsidR="007A10BE" w:rsidRPr="00995389" w:rsidRDefault="00995389" w:rsidP="00995389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V primeru več nastopajočih subjektov (več partnerjev, več podizvajalcev), ponudnik doda polja za podpis le-teh.</w:t>
      </w:r>
    </w:p>
    <w:sectPr w:rsidR="007A10BE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52A30" w14:textId="77777777" w:rsidR="0044614D" w:rsidRPr="00EC6066" w:rsidRDefault="0044614D" w:rsidP="006538C7">
      <w:r>
        <w:separator/>
      </w:r>
    </w:p>
  </w:endnote>
  <w:endnote w:type="continuationSeparator" w:id="0">
    <w:p w14:paraId="13A6929F" w14:textId="77777777" w:rsidR="0044614D" w:rsidRPr="00EC6066" w:rsidRDefault="0044614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658B2" w14:textId="77777777" w:rsidR="0044614D" w:rsidRPr="00EC6066" w:rsidRDefault="0044614D" w:rsidP="006538C7">
      <w:r>
        <w:separator/>
      </w:r>
    </w:p>
  </w:footnote>
  <w:footnote w:type="continuationSeparator" w:id="0">
    <w:p w14:paraId="57F68B00" w14:textId="77777777" w:rsidR="0044614D" w:rsidRPr="00EC6066" w:rsidRDefault="0044614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E6DE9"/>
    <w:rsid w:val="00112096"/>
    <w:rsid w:val="00133A4C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42E6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D654A"/>
    <w:rsid w:val="003E637D"/>
    <w:rsid w:val="00403382"/>
    <w:rsid w:val="0043562B"/>
    <w:rsid w:val="0044614D"/>
    <w:rsid w:val="00475463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13F54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8E5904"/>
    <w:rsid w:val="0090134E"/>
    <w:rsid w:val="00901AF9"/>
    <w:rsid w:val="0093534B"/>
    <w:rsid w:val="009503EE"/>
    <w:rsid w:val="00982430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03746"/>
    <w:rsid w:val="00F24AF0"/>
    <w:rsid w:val="00F51276"/>
    <w:rsid w:val="00F5330A"/>
    <w:rsid w:val="00F6264C"/>
    <w:rsid w:val="00F76CA0"/>
    <w:rsid w:val="00FA3BD2"/>
    <w:rsid w:val="00FB6CC3"/>
    <w:rsid w:val="00FD5406"/>
    <w:rsid w:val="123A2ECD"/>
    <w:rsid w:val="1FAF846C"/>
    <w:rsid w:val="4C51D5A0"/>
    <w:rsid w:val="4CECDC30"/>
    <w:rsid w:val="5D0AED80"/>
    <w:rsid w:val="77A28E26"/>
    <w:rsid w:val="785562E1"/>
    <w:rsid w:val="7AFD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98243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2" ma:contentTypeDescription="Create a new document." ma:contentTypeScope="" ma:versionID="857475c38b0f722fe09c936d5d0c983c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88355849528c7558f655fc55fb704469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F2F6E7-0522-4EFE-99E3-4CA62EB59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AD19F7-145C-4B86-8985-B4445FE6FE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7EDD80-340D-426B-BE1F-F33447109B7E}">
  <ds:schemaRefs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df9733ed-be18-4e5c-9f09-30c6e9fa1d78"/>
    <ds:schemaRef ds:uri="http://purl.org/dc/dcmitype/"/>
    <ds:schemaRef ds:uri="http://schemas.openxmlformats.org/package/2006/metadata/core-properties"/>
    <ds:schemaRef ds:uri="caaedc0f-e394-4094-869b-ee040dab47a5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3</cp:revision>
  <dcterms:created xsi:type="dcterms:W3CDTF">2024-10-22T13:30:00Z</dcterms:created>
  <dcterms:modified xsi:type="dcterms:W3CDTF">2025-02-06T14:36:00Z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</Properties>
</file>